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1904" w:rsidRPr="0056182D" w:rsidRDefault="0056182D" w:rsidP="0056182D">
      <w:pPr>
        <w:rPr>
          <w:b/>
          <w:bCs/>
          <w:sz w:val="32"/>
          <w:szCs w:val="32"/>
        </w:rPr>
      </w:pPr>
      <w:r w:rsidRPr="0056182D">
        <w:rPr>
          <w:b/>
          <w:bCs/>
          <w:sz w:val="32"/>
          <w:szCs w:val="32"/>
        </w:rPr>
        <w:t>HOW IT WORKS</w:t>
      </w:r>
    </w:p>
    <w:p w:rsidR="00971904" w:rsidRPr="00971904" w:rsidRDefault="004A2FAA" w:rsidP="00971904">
      <w:pPr>
        <w:rPr>
          <w:b/>
          <w:bCs/>
          <w:color w:val="808080" w:themeColor="background1" w:themeShade="80"/>
        </w:rPr>
      </w:pPr>
      <w:r w:rsidRPr="00971904"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22BCEC80" wp14:editId="44C9A6AB">
                <wp:simplePos x="0" y="0"/>
                <wp:positionH relativeFrom="column">
                  <wp:posOffset>5238750</wp:posOffset>
                </wp:positionH>
                <wp:positionV relativeFrom="paragraph">
                  <wp:posOffset>19050</wp:posOffset>
                </wp:positionV>
                <wp:extent cx="1152525" cy="1676400"/>
                <wp:effectExtent l="0" t="0" r="28575" b="19050"/>
                <wp:wrapSquare wrapText="bothSides"/>
                <wp:docPr id="1208206503" name="Text Box 1208206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7E84" w:rsidRPr="00307E84" w:rsidRDefault="00307E84" w:rsidP="00307E8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Online</w:t>
                            </w:r>
                            <w:r w:rsidR="00EB7EA8">
                              <w:rPr>
                                <w:b/>
                                <w:bCs/>
                              </w:rPr>
                              <w:t xml:space="preserve"> review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appointments with doctor </w:t>
                            </w:r>
                            <w:r w:rsidR="00EB7EA8">
                              <w:rPr>
                                <w:b/>
                                <w:bCs/>
                              </w:rPr>
                              <w:t xml:space="preserve"> and in person </w:t>
                            </w:r>
                            <w:r w:rsidR="00A339CA">
                              <w:rPr>
                                <w:b/>
                                <w:bCs/>
                              </w:rPr>
                              <w:t xml:space="preserve">treatment </w:t>
                            </w:r>
                            <w:r w:rsidRPr="00307E84">
                              <w:rPr>
                                <w:b/>
                                <w:bCs/>
                              </w:rPr>
                              <w:t xml:space="preserve">with </w:t>
                            </w:r>
                            <w:r>
                              <w:rPr>
                                <w:b/>
                                <w:bCs/>
                              </w:rPr>
                              <w:t>local</w:t>
                            </w:r>
                            <w:r w:rsidRPr="00307E84">
                              <w:rPr>
                                <w:b/>
                                <w:bCs/>
                              </w:rPr>
                              <w:t xml:space="preserve"> physiotherapi</w:t>
                            </w:r>
                            <w:r w:rsidR="00EB7EA8">
                              <w:rPr>
                                <w:b/>
                                <w:bCs/>
                              </w:rPr>
                              <w:t>s</w:t>
                            </w:r>
                            <w:r w:rsidRPr="00307E84">
                              <w:rPr>
                                <w:b/>
                                <w:bCs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BCEC80" id="_x0000_t202" coordsize="21600,21600" o:spt="202" path="m,l,21600r21600,l21600,xe">
                <v:stroke joinstyle="miter"/>
                <v:path gradientshapeok="t" o:connecttype="rect"/>
              </v:shapetype>
              <v:shape id="Text Box 1208206503" o:spid="_x0000_s1026" type="#_x0000_t202" style="position:absolute;margin-left:412.5pt;margin-top:1.5pt;width:90.75pt;height:132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">
                <v:textbox>
                  <w:txbxContent>
                    <w:p w:rsidR="00307E84" w:rsidRPr="00307E84" w:rsidRDefault="00307E84" w:rsidP="00307E84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Online</w:t>
                      </w:r>
                      <w:r w:rsidR="00EB7EA8">
                        <w:rPr>
                          <w:b/>
                          <w:bCs/>
                        </w:rPr>
                        <w:t xml:space="preserve"> review</w:t>
                      </w:r>
                      <w:r>
                        <w:rPr>
                          <w:b/>
                          <w:bCs/>
                        </w:rPr>
                        <w:t xml:space="preserve"> appointments with doctor </w:t>
                      </w:r>
                      <w:r w:rsidR="00EB7EA8">
                        <w:rPr>
                          <w:b/>
                          <w:bCs/>
                        </w:rPr>
                        <w:t xml:space="preserve"> and in person </w:t>
                      </w:r>
                      <w:r w:rsidR="00A339CA">
                        <w:rPr>
                          <w:b/>
                          <w:bCs/>
                        </w:rPr>
                        <w:t xml:space="preserve">treatment </w:t>
                      </w:r>
                      <w:r w:rsidRPr="00307E84">
                        <w:rPr>
                          <w:b/>
                          <w:bCs/>
                        </w:rPr>
                        <w:t xml:space="preserve">with </w:t>
                      </w:r>
                      <w:r>
                        <w:rPr>
                          <w:b/>
                          <w:bCs/>
                        </w:rPr>
                        <w:t>local</w:t>
                      </w:r>
                      <w:r w:rsidRPr="00307E84">
                        <w:rPr>
                          <w:b/>
                          <w:bCs/>
                        </w:rPr>
                        <w:t xml:space="preserve"> physiotherapi</w:t>
                      </w:r>
                      <w:r w:rsidR="00EB7EA8">
                        <w:rPr>
                          <w:b/>
                          <w:bCs/>
                        </w:rPr>
                        <w:t>s</w:t>
                      </w:r>
                      <w:r w:rsidRPr="00307E84">
                        <w:rPr>
                          <w:b/>
                          <w:bCs/>
                        </w:rPr>
                        <w:t>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73C3D" w:rsidRPr="00971904">
        <w:rPr>
          <w:noProof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6882463A" wp14:editId="68CD1ADA">
                <wp:simplePos x="0" y="0"/>
                <wp:positionH relativeFrom="column">
                  <wp:posOffset>6667500</wp:posOffset>
                </wp:positionH>
                <wp:positionV relativeFrom="paragraph">
                  <wp:posOffset>274320</wp:posOffset>
                </wp:positionV>
                <wp:extent cx="1152525" cy="1676400"/>
                <wp:effectExtent l="0" t="0" r="28575" b="19050"/>
                <wp:wrapSquare wrapText="bothSides"/>
                <wp:docPr id="1055848496" name="Text Box 1055848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7EA8" w:rsidRPr="00307E84" w:rsidRDefault="00EB7EA8" w:rsidP="00EB7EA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Monthly in person appointment with doctor in local region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82463A" id="Text Box 1055848496" o:spid="_x0000_s1027" type="#_x0000_t202" style="position:absolute;margin-left:525pt;margin-top:21.6pt;width:90.75pt;height:132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">
                <v:textbox>
                  <w:txbxContent>
                    <w:p w:rsidR="00EB7EA8" w:rsidRPr="00307E84" w:rsidRDefault="00EB7EA8" w:rsidP="00EB7EA8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Monthly in person appointment with doctor in local region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71904" w:rsidRPr="00971904">
        <w:rPr>
          <w:b/>
          <w:bCs/>
          <w:color w:val="808080" w:themeColor="background1" w:themeShade="80"/>
        </w:rPr>
        <w:t xml:space="preserve">             </w:t>
      </w:r>
    </w:p>
    <w:p w:rsidR="00971904" w:rsidRPr="00971904" w:rsidRDefault="00971904" w:rsidP="00971904">
      <w:pPr>
        <w:rPr>
          <w:b/>
          <w:bCs/>
          <w:color w:val="808080" w:themeColor="background1" w:themeShade="80"/>
        </w:rPr>
      </w:pPr>
    </w:p>
    <w:p w:rsidR="00971904" w:rsidRPr="00971904" w:rsidRDefault="004A2FAA" w:rsidP="00971904">
      <w:pPr>
        <w:ind w:left="2880" w:firstLine="720"/>
        <w:rPr>
          <w:b/>
          <w:bCs/>
          <w:color w:val="0000FF"/>
        </w:rPr>
      </w:pPr>
      <w:r w:rsidRPr="00971904">
        <w:rPr>
          <w:noProof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1C195FF5" wp14:editId="1482FA98">
                <wp:simplePos x="0" y="0"/>
                <wp:positionH relativeFrom="column">
                  <wp:posOffset>8191500</wp:posOffset>
                </wp:positionH>
                <wp:positionV relativeFrom="paragraph">
                  <wp:posOffset>276860</wp:posOffset>
                </wp:positionV>
                <wp:extent cx="971550" cy="657225"/>
                <wp:effectExtent l="0" t="0" r="19050" b="28575"/>
                <wp:wrapSquare wrapText="bothSides"/>
                <wp:docPr id="845308419" name="Text Box 845308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FAA" w:rsidRPr="00307E84" w:rsidRDefault="00093243" w:rsidP="004A2FA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Recovery and </w:t>
                            </w:r>
                            <w:r w:rsidR="004A2FAA">
                              <w:rPr>
                                <w:b/>
                                <w:bCs/>
                              </w:rPr>
                              <w:t>Return to Work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195FF5" id="Text Box 845308419" o:spid="_x0000_s1028" type="#_x0000_t202" style="position:absolute;left:0;text-align:left;margin-left:645pt;margin-top:21.8pt;width:76.5pt;height:51.75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">
                <v:textbox>
                  <w:txbxContent>
                    <w:p w:rsidR="004A2FAA" w:rsidRPr="00307E84" w:rsidRDefault="00093243" w:rsidP="004A2FAA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Recovery and </w:t>
                      </w:r>
                      <w:r w:rsidR="004A2FAA">
                        <w:rPr>
                          <w:b/>
                          <w:bCs/>
                        </w:rPr>
                        <w:t>Return to Work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07E84" w:rsidRPr="00971904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C3C9AD3" wp14:editId="7C0C5BA7">
                <wp:simplePos x="0" y="0"/>
                <wp:positionH relativeFrom="column">
                  <wp:posOffset>3867150</wp:posOffset>
                </wp:positionH>
                <wp:positionV relativeFrom="paragraph">
                  <wp:posOffset>200660</wp:posOffset>
                </wp:positionV>
                <wp:extent cx="1114425" cy="828675"/>
                <wp:effectExtent l="0" t="0" r="28575" b="28575"/>
                <wp:wrapSquare wrapText="bothSides"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1904" w:rsidRPr="00307E84" w:rsidRDefault="00EB7EA8" w:rsidP="009719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In person</w:t>
                            </w:r>
                            <w:r w:rsidR="00971904" w:rsidRPr="00307E84">
                              <w:rPr>
                                <w:b/>
                                <w:bCs/>
                              </w:rPr>
                              <w:t xml:space="preserve"> appointment with top local physiotherapists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C9AD3" id="Text Box 29" o:spid="_x0000_s1029" type="#_x0000_t202" style="position:absolute;left:0;text-align:left;margin-left:304.5pt;margin-top:15.8pt;width:87.75pt;height:6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">
                <v:textbox>
                  <w:txbxContent>
                    <w:p w:rsidR="00971904" w:rsidRPr="00307E84" w:rsidRDefault="00EB7EA8" w:rsidP="00971904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In person</w:t>
                      </w:r>
                      <w:r w:rsidR="00971904" w:rsidRPr="00307E84">
                        <w:rPr>
                          <w:b/>
                          <w:bCs/>
                        </w:rPr>
                        <w:t xml:space="preserve"> appointment with top local physiotherapists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07E84" w:rsidRPr="00971904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1250F0E" wp14:editId="05BF4975">
                <wp:simplePos x="0" y="0"/>
                <wp:positionH relativeFrom="column">
                  <wp:posOffset>1200150</wp:posOffset>
                </wp:positionH>
                <wp:positionV relativeFrom="paragraph">
                  <wp:posOffset>67310</wp:posOffset>
                </wp:positionV>
                <wp:extent cx="1076325" cy="1104900"/>
                <wp:effectExtent l="0" t="0" r="28575" b="19050"/>
                <wp:wrapSquare wrapText="bothSides"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1904" w:rsidRPr="00971904" w:rsidRDefault="00971904" w:rsidP="009719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971904">
                              <w:rPr>
                                <w:b/>
                                <w:bCs/>
                              </w:rPr>
                              <w:t>Online appointment with NGOM expert medical specialist</w:t>
                            </w:r>
                          </w:p>
                          <w:p w:rsidR="00971904" w:rsidRPr="002F4B50" w:rsidRDefault="00971904" w:rsidP="00971904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250F0E" id="Text Box 2" o:spid="_x0000_s1030" type="#_x0000_t202" style="position:absolute;left:0;text-align:left;margin-left:94.5pt;margin-top:5.3pt;width:84.75pt;height:87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">
                <v:textbox>
                  <w:txbxContent>
                    <w:p w:rsidR="00971904" w:rsidRPr="00971904" w:rsidRDefault="00971904" w:rsidP="00971904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971904">
                        <w:rPr>
                          <w:b/>
                          <w:bCs/>
                        </w:rPr>
                        <w:t>Online appointment with NGOM expert medical specialist</w:t>
                      </w:r>
                    </w:p>
                    <w:p w:rsidR="00971904" w:rsidRPr="002F4B50" w:rsidRDefault="00971904" w:rsidP="00971904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07E84" w:rsidRPr="00971904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671B7EB" wp14:editId="23A96A01">
                <wp:simplePos x="0" y="0"/>
                <wp:positionH relativeFrom="column">
                  <wp:posOffset>2552700</wp:posOffset>
                </wp:positionH>
                <wp:positionV relativeFrom="paragraph">
                  <wp:posOffset>200660</wp:posOffset>
                </wp:positionV>
                <wp:extent cx="1028700" cy="1038225"/>
                <wp:effectExtent l="0" t="0" r="19050" b="28575"/>
                <wp:wrapSquare wrapText="bothSides"/>
                <wp:docPr id="938138116" name="Text Box 938138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1904" w:rsidRPr="00307E84" w:rsidRDefault="00971904" w:rsidP="009719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307E84">
                              <w:rPr>
                                <w:b/>
                                <w:bCs/>
                              </w:rPr>
                              <w:t>Online NGOM physiotherapy appointment if needed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1B7EB" id="Text Box 938138116" o:spid="_x0000_s1031" type="#_x0000_t202" style="position:absolute;left:0;text-align:left;margin-left:201pt;margin-top:15.8pt;width:81pt;height:81.7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">
                <v:textbox>
                  <w:txbxContent>
                    <w:p w:rsidR="00971904" w:rsidRPr="00307E84" w:rsidRDefault="00971904" w:rsidP="00971904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307E84">
                        <w:rPr>
                          <w:b/>
                          <w:bCs/>
                        </w:rPr>
                        <w:t>Online NGOM physiotherapy appointment if needed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07E84" w:rsidRPr="00971904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5546257" wp14:editId="014D7595">
                <wp:simplePos x="0" y="0"/>
                <wp:positionH relativeFrom="column">
                  <wp:posOffset>-152400</wp:posOffset>
                </wp:positionH>
                <wp:positionV relativeFrom="paragraph">
                  <wp:posOffset>191135</wp:posOffset>
                </wp:positionV>
                <wp:extent cx="1085850" cy="885825"/>
                <wp:effectExtent l="0" t="0" r="19050" b="28575"/>
                <wp:wrapSquare wrapText="bothSides"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1904" w:rsidRPr="00971904" w:rsidRDefault="00971904" w:rsidP="009719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971904">
                              <w:rPr>
                                <w:b/>
                                <w:bCs/>
                              </w:rPr>
                              <w:t xml:space="preserve">Book your </w:t>
                            </w:r>
                            <w:r w:rsidRPr="00971904">
                              <w:rPr>
                                <w:b/>
                                <w:bCs/>
                              </w:rPr>
                              <w:t xml:space="preserve">Appointment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546257" id="_x0000_s1032" type="#_x0000_t202" style="position:absolute;left:0;text-align:left;margin-left:-12pt;margin-top:15.05pt;width:85.5pt;height:69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">
                <v:textbox>
                  <w:txbxContent>
                    <w:p w:rsidR="00971904" w:rsidRPr="00971904" w:rsidRDefault="00971904" w:rsidP="00971904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971904">
                        <w:rPr>
                          <w:b/>
                          <w:bCs/>
                        </w:rPr>
                        <w:t xml:space="preserve">Book your </w:t>
                      </w:r>
                      <w:r w:rsidRPr="00971904">
                        <w:rPr>
                          <w:b/>
                          <w:bCs/>
                        </w:rPr>
                        <w:t xml:space="preserve">Appointment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71904" w:rsidRPr="00971904">
        <w:rPr>
          <w:b/>
          <w:bCs/>
          <w:noProof/>
          <w:color w:val="0000FF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110B2BA1" wp14:editId="749576B5">
                <wp:simplePos x="0" y="0"/>
                <wp:positionH relativeFrom="page">
                  <wp:posOffset>57150</wp:posOffset>
                </wp:positionH>
                <wp:positionV relativeFrom="paragraph">
                  <wp:posOffset>191135</wp:posOffset>
                </wp:positionV>
                <wp:extent cx="542925" cy="83820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1904" w:rsidRPr="00971904" w:rsidRDefault="00971904" w:rsidP="0097190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971904">
                              <w:rPr>
                                <w:b/>
                                <w:bCs/>
                              </w:rPr>
                              <w:t>New injury or claim</w:t>
                            </w:r>
                            <w:r w:rsidRPr="00971904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0B2BA1" id="_x0000_s1033" type="#_x0000_t202" style="position:absolute;left:0;text-align:left;margin-left:4.5pt;margin-top:15.05pt;width:42.75pt;height:66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">
                <v:textbox>
                  <w:txbxContent>
                    <w:p w:rsidR="00971904" w:rsidRPr="00971904" w:rsidRDefault="00971904" w:rsidP="00971904">
                      <w:pPr>
                        <w:rPr>
                          <w:b/>
                          <w:bCs/>
                        </w:rPr>
                      </w:pPr>
                      <w:r w:rsidRPr="00971904">
                        <w:rPr>
                          <w:b/>
                          <w:bCs/>
                        </w:rPr>
                        <w:t>New injury or claim</w:t>
                      </w:r>
                      <w:r w:rsidRPr="00971904">
                        <w:rPr>
                          <w:b/>
                          <w:bCs/>
                        </w:rPr>
                        <w:t xml:space="preserve"> 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971904" w:rsidRPr="00971904" w:rsidRDefault="004A2FAA" w:rsidP="00971904">
      <w:pPr>
        <w:rPr>
          <w:b/>
          <w:bCs/>
        </w:rPr>
      </w:pPr>
      <w:r w:rsidRPr="00473C3D">
        <w:rPr>
          <w:b/>
          <w:bCs/>
          <w:noProof/>
        </w:rPr>
        <w:drawing>
          <wp:anchor distT="0" distB="0" distL="114300" distR="114300" simplePos="0" relativeHeight="251717632" behindDoc="0" locked="0" layoutInCell="1" allowOverlap="1" wp14:anchorId="72911539" wp14:editId="42E82B03">
            <wp:simplePos x="0" y="0"/>
            <wp:positionH relativeFrom="column">
              <wp:posOffset>7820025</wp:posOffset>
            </wp:positionH>
            <wp:positionV relativeFrom="paragraph">
              <wp:posOffset>133350</wp:posOffset>
            </wp:positionV>
            <wp:extent cx="238125" cy="352425"/>
            <wp:effectExtent l="0" t="0" r="9525" b="9525"/>
            <wp:wrapNone/>
            <wp:docPr id="1438385663" name="Picture 14383856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3C3D" w:rsidRPr="00473C3D">
        <w:rPr>
          <w:b/>
          <w:bCs/>
          <w:noProof/>
        </w:rPr>
        <w:drawing>
          <wp:anchor distT="0" distB="0" distL="114300" distR="114300" simplePos="0" relativeHeight="251713536" behindDoc="0" locked="0" layoutInCell="1" allowOverlap="1" wp14:anchorId="323B5E71">
            <wp:simplePos x="0" y="0"/>
            <wp:positionH relativeFrom="column">
              <wp:posOffset>6429375</wp:posOffset>
            </wp:positionH>
            <wp:positionV relativeFrom="paragraph">
              <wp:posOffset>162560</wp:posOffset>
            </wp:positionV>
            <wp:extent cx="238125" cy="352425"/>
            <wp:effectExtent l="0" t="0" r="9525" b="9525"/>
            <wp:wrapNone/>
            <wp:docPr id="86820421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7E84" w:rsidRPr="00971904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012095F" wp14:editId="2EFE6791">
                <wp:simplePos x="0" y="0"/>
                <wp:positionH relativeFrom="margin">
                  <wp:posOffset>5010150</wp:posOffset>
                </wp:positionH>
                <wp:positionV relativeFrom="paragraph">
                  <wp:posOffset>247650</wp:posOffset>
                </wp:positionV>
                <wp:extent cx="228600" cy="238125"/>
                <wp:effectExtent l="0" t="19050" r="38100" b="47625"/>
                <wp:wrapNone/>
                <wp:docPr id="514217754" name="Arrow: Right 5142177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ightArrow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ED7D31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ED7D31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C25BBC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514217754" o:spid="_x0000_s1026" type="#_x0000_t13" style="position:absolute;margin-left:394.5pt;margin-top:19.5pt;width:18pt;height:18.75pt;z-index:2516899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" adj="10800" fillcolor="#f18c55" strokecolor="#ed7d31" strokeweight=".5pt">
                <v:fill color2="#e56b17" rotate="t" colors="0 #f18c55;.5 #f67b28;1 #e56b17" focus="100%" type="gradient">
                  <o:fill v:ext="view" type="gradientUnscaled"/>
                </v:fill>
                <w10:wrap anchorx="margin"/>
              </v:shape>
            </w:pict>
          </mc:Fallback>
        </mc:AlternateContent>
      </w:r>
      <w:r w:rsidR="00307E84" w:rsidRPr="0097190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503372" wp14:editId="76D28131">
                <wp:simplePos x="0" y="0"/>
                <wp:positionH relativeFrom="margin">
                  <wp:posOffset>3581400</wp:posOffset>
                </wp:positionH>
                <wp:positionV relativeFrom="paragraph">
                  <wp:posOffset>248285</wp:posOffset>
                </wp:positionV>
                <wp:extent cx="228600" cy="238125"/>
                <wp:effectExtent l="0" t="19050" r="38100" b="47625"/>
                <wp:wrapNone/>
                <wp:docPr id="21" name="Arrow: Righ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91DF8B" id="Arrow: Right 21" o:spid="_x0000_s1026" type="#_x0000_t13" style="position:absolute;margin-left:282pt;margin-top:19.55pt;width:18pt;height:18.75pt;z-index:2516725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" adj="10800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w10:wrap anchorx="margin"/>
              </v:shape>
            </w:pict>
          </mc:Fallback>
        </mc:AlternateContent>
      </w:r>
      <w:r w:rsidR="00307E84" w:rsidRPr="0097190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CFBDC8D" wp14:editId="0548BF5B">
                <wp:simplePos x="0" y="0"/>
                <wp:positionH relativeFrom="column">
                  <wp:posOffset>2276475</wp:posOffset>
                </wp:positionH>
                <wp:positionV relativeFrom="paragraph">
                  <wp:posOffset>165735</wp:posOffset>
                </wp:positionV>
                <wp:extent cx="276225" cy="238125"/>
                <wp:effectExtent l="0" t="19050" r="47625" b="47625"/>
                <wp:wrapNone/>
                <wp:docPr id="1690817346" name="Arrow: Right 1690817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38125"/>
                        </a:xfrm>
                        <a:prstGeom prst="rightArrow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ED7D31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ED7D31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257DC10" id="Arrow: Right 1690817346" o:spid="_x0000_s1026" type="#_x0000_t13" style="position:absolute;margin-left:179.25pt;margin-top:13.05pt;width:21.75pt;height:18.7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" adj="12290" fillcolor="#f18c55" strokecolor="#ed7d31" strokeweight=".5pt">
                <v:fill color2="#e56b17" rotate="t" colors="0 #f18c55;.5 #f67b28;1 #e56b17" focus="100%" type="gradient">
                  <o:fill v:ext="view" type="gradientUnscaled"/>
                </v:fill>
              </v:shape>
            </w:pict>
          </mc:Fallback>
        </mc:AlternateContent>
      </w:r>
      <w:r w:rsidR="00307E84" w:rsidRPr="0097190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2E1A707" wp14:editId="35D18E63">
                <wp:simplePos x="0" y="0"/>
                <wp:positionH relativeFrom="column">
                  <wp:posOffset>933451</wp:posOffset>
                </wp:positionH>
                <wp:positionV relativeFrom="paragraph">
                  <wp:posOffset>162560</wp:posOffset>
                </wp:positionV>
                <wp:extent cx="266700" cy="238125"/>
                <wp:effectExtent l="0" t="19050" r="38100" b="47625"/>
                <wp:wrapNone/>
                <wp:docPr id="25" name="Arrow: Right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38125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F8891E" id="Arrow: Right 25" o:spid="_x0000_s1026" type="#_x0000_t13" style="position:absolute;margin-left:73.5pt;margin-top:12.8pt;width:21pt;height:18.7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" adj="11957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</v:shape>
            </w:pict>
          </mc:Fallback>
        </mc:AlternateContent>
      </w:r>
      <w:r w:rsidR="00971904" w:rsidRPr="00971904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80507D3" wp14:editId="1409F901">
                <wp:simplePos x="0" y="0"/>
                <wp:positionH relativeFrom="column">
                  <wp:posOffset>-295275</wp:posOffset>
                </wp:positionH>
                <wp:positionV relativeFrom="paragraph">
                  <wp:posOffset>162560</wp:posOffset>
                </wp:positionV>
                <wp:extent cx="142875" cy="238125"/>
                <wp:effectExtent l="0" t="38100" r="47625" b="66675"/>
                <wp:wrapNone/>
                <wp:docPr id="713909262" name="Arrow: Right 713909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238125"/>
                        </a:xfrm>
                        <a:prstGeom prst="rightArrow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ED7D31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ED7D31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2B66FC6" id="Arrow: Right 713909262" o:spid="_x0000_s1026" type="#_x0000_t13" style="position:absolute;margin-left:-23.25pt;margin-top:12.8pt;width:11.25pt;height:18.7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" adj="10800" fillcolor="#f18c55" strokecolor="#ed7d31" strokeweight=".5pt">
                <v:fill color2="#e56b17" rotate="t" colors="0 #f18c55;.5 #f67b28;1 #e56b17" focus="100%" type="gradient">
                  <o:fill v:ext="view" type="gradientUnscaled"/>
                </v:fill>
              </v:shape>
            </w:pict>
          </mc:Fallback>
        </mc:AlternateContent>
      </w:r>
    </w:p>
    <w:p w:rsidR="00971904" w:rsidRPr="00971904" w:rsidRDefault="00971904" w:rsidP="00971904">
      <w:pPr>
        <w:pStyle w:val="ListParagraph"/>
        <w:jc w:val="both"/>
        <w:rPr>
          <w:color w:val="000000" w:themeColor="text1"/>
        </w:rPr>
      </w:pPr>
    </w:p>
    <w:p w:rsidR="00971904" w:rsidRPr="00971904" w:rsidRDefault="00473C3D" w:rsidP="00971904">
      <w:pPr>
        <w:jc w:val="both"/>
        <w:rPr>
          <w:color w:val="000000" w:themeColor="text1"/>
        </w:rPr>
      </w:pPr>
      <w:r w:rsidRPr="00971904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88B5399" wp14:editId="3412DB04">
                <wp:simplePos x="0" y="0"/>
                <wp:positionH relativeFrom="column">
                  <wp:posOffset>5591175</wp:posOffset>
                </wp:positionH>
                <wp:positionV relativeFrom="paragraph">
                  <wp:posOffset>219075</wp:posOffset>
                </wp:positionV>
                <wp:extent cx="438150" cy="419100"/>
                <wp:effectExtent l="19050" t="0" r="19050" b="38100"/>
                <wp:wrapNone/>
                <wp:docPr id="22" name="Arrow: Down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41910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FF723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rrow: Down 22" o:spid="_x0000_s1026" type="#_x0000_t67" style="position:absolute;margin-left:440.25pt;margin-top:17.25pt;width:34.5pt;height:33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" adj="10800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</v:shape>
            </w:pict>
          </mc:Fallback>
        </mc:AlternateContent>
      </w:r>
      <w:r w:rsidRPr="00971904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E7496E9" wp14:editId="49CE3ED0">
                <wp:simplePos x="0" y="0"/>
                <wp:positionH relativeFrom="column">
                  <wp:posOffset>4152900</wp:posOffset>
                </wp:positionH>
                <wp:positionV relativeFrom="paragraph">
                  <wp:posOffset>266700</wp:posOffset>
                </wp:positionV>
                <wp:extent cx="438150" cy="428625"/>
                <wp:effectExtent l="19050" t="0" r="19050" b="47625"/>
                <wp:wrapNone/>
                <wp:docPr id="824203128" name="Arrow: Down 824203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428625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AB34AB" id="Arrow: Down 824203128" o:spid="_x0000_s1026" type="#_x0000_t67" style="position:absolute;margin-left:327pt;margin-top:21pt;width:34.5pt;height:33.75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" adj="10800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</v:shape>
            </w:pict>
          </mc:Fallback>
        </mc:AlternateContent>
      </w:r>
    </w:p>
    <w:p w:rsidR="00971904" w:rsidRPr="00971904" w:rsidRDefault="00307E84" w:rsidP="00971904">
      <w:pPr>
        <w:jc w:val="both"/>
        <w:rPr>
          <w:color w:val="000000" w:themeColor="text1"/>
        </w:rPr>
      </w:pPr>
      <w:r w:rsidRPr="00971904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0959681" wp14:editId="05BB87D7">
                <wp:simplePos x="0" y="0"/>
                <wp:positionH relativeFrom="column">
                  <wp:posOffset>2809875</wp:posOffset>
                </wp:positionH>
                <wp:positionV relativeFrom="paragraph">
                  <wp:posOffset>153035</wp:posOffset>
                </wp:positionV>
                <wp:extent cx="438150" cy="352425"/>
                <wp:effectExtent l="19050" t="0" r="19050" b="47625"/>
                <wp:wrapNone/>
                <wp:docPr id="618882722" name="Arrow: Down 6188827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352425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8DEA47" id="Arrow: Down 618882722" o:spid="_x0000_s1026" type="#_x0000_t67" style="position:absolute;margin-left:221.25pt;margin-top:12.05pt;width:34.5pt;height:27.7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" adj="10800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</v:shape>
            </w:pict>
          </mc:Fallback>
        </mc:AlternateContent>
      </w:r>
      <w:r w:rsidRPr="00971904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0959681" wp14:editId="05BB87D7">
                <wp:simplePos x="0" y="0"/>
                <wp:positionH relativeFrom="column">
                  <wp:posOffset>1466850</wp:posOffset>
                </wp:positionH>
                <wp:positionV relativeFrom="paragraph">
                  <wp:posOffset>151765</wp:posOffset>
                </wp:positionV>
                <wp:extent cx="438150" cy="704850"/>
                <wp:effectExtent l="19050" t="0" r="19050" b="38100"/>
                <wp:wrapNone/>
                <wp:docPr id="1053439238" name="Arrow: Down 1053439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70485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BF948" id="Arrow: Down 1053439238" o:spid="_x0000_s1026" type="#_x0000_t67" style="position:absolute;margin-left:115.5pt;margin-top:11.95pt;width:34.5pt;height:55.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" adj="14886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</v:shape>
            </w:pict>
          </mc:Fallback>
        </mc:AlternateContent>
      </w:r>
      <w:r w:rsidRPr="00971904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0959681" wp14:editId="05BB87D7">
                <wp:simplePos x="0" y="0"/>
                <wp:positionH relativeFrom="column">
                  <wp:posOffset>142875</wp:posOffset>
                </wp:positionH>
                <wp:positionV relativeFrom="paragraph">
                  <wp:posOffset>94615</wp:posOffset>
                </wp:positionV>
                <wp:extent cx="438150" cy="704850"/>
                <wp:effectExtent l="19050" t="0" r="19050" b="38100"/>
                <wp:wrapNone/>
                <wp:docPr id="1638355772" name="Arrow: Down 16383557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704850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ED7D31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ED7D31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6F2E06" id="Arrow: Down 1638355772" o:spid="_x0000_s1026" type="#_x0000_t67" style="position:absolute;margin-left:11.25pt;margin-top:7.45pt;width:34.5pt;height:55.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" adj="14886" fillcolor="#f18c55" strokecolor="#ed7d31" strokeweight=".5pt">
                <v:fill color2="#e56b17" rotate="t" colors="0 #f18c55;.5 #f67b28;1 #e56b17" focus="100%" type="gradient">
                  <o:fill v:ext="view" type="gradientUnscaled"/>
                </v:fill>
              </v:shape>
            </w:pict>
          </mc:Fallback>
        </mc:AlternateContent>
      </w:r>
    </w:p>
    <w:p w:rsidR="00FB627F" w:rsidRPr="00971904" w:rsidRDefault="00473C3D">
      <w:r w:rsidRPr="00971904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E7496E9" wp14:editId="49CE3ED0">
                <wp:simplePos x="0" y="0"/>
                <wp:positionH relativeFrom="column">
                  <wp:posOffset>7067550</wp:posOffset>
                </wp:positionH>
                <wp:positionV relativeFrom="paragraph">
                  <wp:posOffset>104775</wp:posOffset>
                </wp:positionV>
                <wp:extent cx="438150" cy="219075"/>
                <wp:effectExtent l="38100" t="0" r="0" b="47625"/>
                <wp:wrapNone/>
                <wp:docPr id="502765789" name="Arrow: Down 5027657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219075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C7DEB8" id="Arrow: Down 502765789" o:spid="_x0000_s1026" type="#_x0000_t67" style="position:absolute;margin-left:556.5pt;margin-top:8.25pt;width:34.5pt;height:17.25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" adj="10800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</v:shape>
            </w:pict>
          </mc:Fallback>
        </mc:AlternateContent>
      </w:r>
      <w:r w:rsidRPr="00971904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4DF075E" wp14:editId="1B2A67A9">
                <wp:simplePos x="0" y="0"/>
                <wp:positionH relativeFrom="margin">
                  <wp:posOffset>6495415</wp:posOffset>
                </wp:positionH>
                <wp:positionV relativeFrom="paragraph">
                  <wp:posOffset>1095375</wp:posOffset>
                </wp:positionV>
                <wp:extent cx="257175" cy="238125"/>
                <wp:effectExtent l="19050" t="19050" r="28575" b="47625"/>
                <wp:wrapNone/>
                <wp:docPr id="212446377" name="Arrow: Right 2124463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57175" cy="238125"/>
                        </a:xfrm>
                        <a:prstGeom prst="rightArrow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ED7D31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ED7D31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98678C9" id="Arrow: Right 212446377" o:spid="_x0000_s1026" type="#_x0000_t13" style="position:absolute;margin-left:511.45pt;margin-top:86.25pt;width:20.25pt;height:18.75pt;flip:x;z-index:2517084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" adj="11600" fillcolor="#f18c55" strokecolor="#ed7d31" strokeweight=".5pt">
                <v:fill color2="#e56b17" rotate="t" colors="0 #f18c55;.5 #f67b28;1 #e56b17" focus="100%" type="gradient">
                  <o:fill v:ext="view" type="gradientUnscaled"/>
                </v:fill>
                <w10:wrap anchorx="margin"/>
              </v:shape>
            </w:pict>
          </mc:Fallback>
        </mc:AlternateContent>
      </w:r>
      <w:r w:rsidRPr="00971904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0959681" wp14:editId="05BB87D7">
                <wp:simplePos x="0" y="0"/>
                <wp:positionH relativeFrom="column">
                  <wp:posOffset>5562600</wp:posOffset>
                </wp:positionH>
                <wp:positionV relativeFrom="paragraph">
                  <wp:posOffset>305435</wp:posOffset>
                </wp:positionV>
                <wp:extent cx="438150" cy="428625"/>
                <wp:effectExtent l="19050" t="0" r="19050" b="47625"/>
                <wp:wrapNone/>
                <wp:docPr id="1455075072" name="Arrow: Down 14550750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428625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81BAFB" id="Arrow: Down 1455075072" o:spid="_x0000_s1026" type="#_x0000_t67" style="position:absolute;margin-left:438pt;margin-top:24.05pt;width:34.5pt;height:33.7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" adj="10800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32385</wp:posOffset>
                </wp:positionV>
                <wp:extent cx="1209675" cy="3295650"/>
                <wp:effectExtent l="0" t="0" r="28575" b="19050"/>
                <wp:wrapSquare wrapText="bothSides"/>
                <wp:docPr id="177380497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3295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7EA8" w:rsidRDefault="00EB7EA8">
                            <w:r>
                              <w:t>Any workers requiring more specialised medical services will travel to Adelaide for treatment</w:t>
                            </w:r>
                          </w:p>
                          <w:p w:rsidR="00473C3D" w:rsidRDefault="00473C3D"/>
                          <w:p w:rsidR="00473C3D" w:rsidRDefault="00473C3D">
                            <w:r>
                              <w:t>Second Opinion Medicine and Independent Medical Examination can be provided at local regional areas on request.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414.75pt;margin-top:2.55pt;width:95.25pt;height:259.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">
                <v:textbox>
                  <w:txbxContent>
                    <w:p w:rsidR="00EB7EA8" w:rsidRDefault="00EB7EA8">
                      <w:r>
                        <w:t>Any workers requiring more specialised medical services will travel to Adelaide for treatment</w:t>
                      </w:r>
                    </w:p>
                    <w:p w:rsidR="00473C3D" w:rsidRDefault="00473C3D"/>
                    <w:p w:rsidR="00473C3D" w:rsidRDefault="00473C3D">
                      <w:r>
                        <w:t>Second Opinion Medicine and Independent Medical Examination can be provided at local regional areas on request.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71904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9C51078" wp14:editId="1815D4A4">
                <wp:simplePos x="0" y="0"/>
                <wp:positionH relativeFrom="column">
                  <wp:posOffset>6791325</wp:posOffset>
                </wp:positionH>
                <wp:positionV relativeFrom="paragraph">
                  <wp:posOffset>222885</wp:posOffset>
                </wp:positionV>
                <wp:extent cx="1257300" cy="3114675"/>
                <wp:effectExtent l="0" t="0" r="0" b="9525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114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C3D" w:rsidRDefault="00EB7EA8" w:rsidP="00EB7EA8">
                            <w:r>
                              <w:t xml:space="preserve">Our team of doctors will travel to </w:t>
                            </w:r>
                            <w:r w:rsidR="00473C3D">
                              <w:t xml:space="preserve">local </w:t>
                            </w:r>
                            <w:r>
                              <w:t xml:space="preserve">regional areas </w:t>
                            </w:r>
                            <w:r w:rsidR="00473C3D">
                              <w:t xml:space="preserve"> monthly </w:t>
                            </w:r>
                            <w:r>
                              <w:t>to review worke</w:t>
                            </w:r>
                            <w:r w:rsidR="00473C3D">
                              <w:t>r</w:t>
                            </w:r>
                            <w:r>
                              <w:t xml:space="preserve">s in person </w:t>
                            </w:r>
                          </w:p>
                          <w:p w:rsidR="00EB7EA8" w:rsidRDefault="00EB7EA8" w:rsidP="00EB7EA8">
                            <w:r>
                              <w:t xml:space="preserve">Our doctors can also conduct worksite visits to familiarise ourselves with </w:t>
                            </w:r>
                            <w:r w:rsidR="00473C3D">
                              <w:t>worker’s duties and the employer’s business.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C51078" id="_x0000_s1035" type="#_x0000_t202" style="position:absolute;margin-left:534.75pt;margin-top:17.55pt;width:99pt;height:245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" stroked="f">
                <v:textbox>
                  <w:txbxContent>
                    <w:p w:rsidR="00473C3D" w:rsidRDefault="00EB7EA8" w:rsidP="00EB7EA8">
                      <w:r>
                        <w:t xml:space="preserve">Our team of doctors will travel to </w:t>
                      </w:r>
                      <w:r w:rsidR="00473C3D">
                        <w:t xml:space="preserve">local </w:t>
                      </w:r>
                      <w:r>
                        <w:t xml:space="preserve">regional areas </w:t>
                      </w:r>
                      <w:r w:rsidR="00473C3D">
                        <w:t xml:space="preserve"> monthly </w:t>
                      </w:r>
                      <w:r>
                        <w:t>to review worke</w:t>
                      </w:r>
                      <w:r w:rsidR="00473C3D">
                        <w:t>r</w:t>
                      </w:r>
                      <w:r>
                        <w:t xml:space="preserve">s in person </w:t>
                      </w:r>
                    </w:p>
                    <w:p w:rsidR="00EB7EA8" w:rsidRDefault="00EB7EA8" w:rsidP="00EB7EA8">
                      <w:r>
                        <w:t xml:space="preserve">Our doctors can also conduct worksite visits to familiarise ourselves with </w:t>
                      </w:r>
                      <w:r w:rsidR="00473C3D">
                        <w:t>worker’s duties and the employer’s business.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B7EA8" w:rsidRPr="00971904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0959681" wp14:editId="05BB87D7">
                <wp:simplePos x="0" y="0"/>
                <wp:positionH relativeFrom="column">
                  <wp:posOffset>5648325</wp:posOffset>
                </wp:positionH>
                <wp:positionV relativeFrom="paragraph">
                  <wp:posOffset>28575</wp:posOffset>
                </wp:positionV>
                <wp:extent cx="438150" cy="361950"/>
                <wp:effectExtent l="19050" t="0" r="19050" b="38100"/>
                <wp:wrapNone/>
                <wp:docPr id="553649295" name="Arrow: Down 553649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36195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034122" id="Arrow: Down 553649295" o:spid="_x0000_s1026" type="#_x0000_t67" style="position:absolute;margin-left:444.75pt;margin-top:2.25pt;width:34.5pt;height:28.5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" adj="10800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</v:shape>
            </w:pict>
          </mc:Fallback>
        </mc:AlternateContent>
      </w:r>
      <w:r w:rsidR="00EB7EA8" w:rsidRPr="00971904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BEEE852" wp14:editId="67534FC1">
                <wp:simplePos x="0" y="0"/>
                <wp:positionH relativeFrom="column">
                  <wp:posOffset>3867150</wp:posOffset>
                </wp:positionH>
                <wp:positionV relativeFrom="paragraph">
                  <wp:posOffset>29210</wp:posOffset>
                </wp:positionV>
                <wp:extent cx="1304925" cy="2552700"/>
                <wp:effectExtent l="0" t="0" r="9525" b="0"/>
                <wp:wrapSquare wrapText="bothSides"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2552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1904" w:rsidRDefault="00307E84" w:rsidP="00971904">
                            <w:r>
                              <w:t xml:space="preserve">A </w:t>
                            </w:r>
                            <w:r w:rsidR="00971904">
                              <w:t>3</w:t>
                            </w:r>
                            <w:r>
                              <w:t>-</w:t>
                            </w:r>
                            <w:r w:rsidR="00971904">
                              <w:t xml:space="preserve">way consult </w:t>
                            </w:r>
                            <w:r w:rsidR="00EB7EA8">
                              <w:t>between worker,</w:t>
                            </w:r>
                            <w:r w:rsidR="00971904">
                              <w:t xml:space="preserve"> doctor</w:t>
                            </w:r>
                            <w:r w:rsidR="00EB7EA8">
                              <w:t xml:space="preserve"> and physiotherapist is conducted to c</w:t>
                            </w:r>
                            <w:r w:rsidR="00971904">
                              <w:t>onfirm diagnosi</w:t>
                            </w:r>
                            <w:r w:rsidR="00EB7EA8">
                              <w:t>s and i</w:t>
                            </w:r>
                            <w:r w:rsidR="00971904">
                              <w:t>mplement treatment program</w:t>
                            </w:r>
                          </w:p>
                          <w:p w:rsidR="00307E84" w:rsidRDefault="00307E84" w:rsidP="00971904">
                            <w:r>
                              <w:t xml:space="preserve">Employer and/or insurer are updated on </w:t>
                            </w:r>
                            <w:r w:rsidR="00EB7EA8">
                              <w:t xml:space="preserve">worker’s </w:t>
                            </w:r>
                            <w:r>
                              <w:t>progress</w:t>
                            </w:r>
                            <w:r w:rsidR="00EB7EA8">
                              <w:t>.</w:t>
                            </w:r>
                          </w:p>
                          <w:p w:rsidR="00971904" w:rsidRDefault="00971904" w:rsidP="00971904">
                            <w:pPr>
                              <w:ind w:left="10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EEE852" id="_x0000_s1036" type="#_x0000_t202" style="position:absolute;margin-left:304.5pt;margin-top:2.3pt;width:102.75pt;height:201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" stroked="f">
                <v:textbox>
                  <w:txbxContent>
                    <w:p w:rsidR="00971904" w:rsidRDefault="00307E84" w:rsidP="00971904">
                      <w:r>
                        <w:t xml:space="preserve">A </w:t>
                      </w:r>
                      <w:r w:rsidR="00971904">
                        <w:t>3</w:t>
                      </w:r>
                      <w:r>
                        <w:t>-</w:t>
                      </w:r>
                      <w:r w:rsidR="00971904">
                        <w:t xml:space="preserve">way consult </w:t>
                      </w:r>
                      <w:r w:rsidR="00EB7EA8">
                        <w:t>between worker,</w:t>
                      </w:r>
                      <w:r w:rsidR="00971904">
                        <w:t xml:space="preserve"> doctor</w:t>
                      </w:r>
                      <w:r w:rsidR="00EB7EA8">
                        <w:t xml:space="preserve"> and physiotherapist is conducted to c</w:t>
                      </w:r>
                      <w:r w:rsidR="00971904">
                        <w:t>onfirm diagnosi</w:t>
                      </w:r>
                      <w:r w:rsidR="00EB7EA8">
                        <w:t>s and i</w:t>
                      </w:r>
                      <w:r w:rsidR="00971904">
                        <w:t>mplement treatment program</w:t>
                      </w:r>
                    </w:p>
                    <w:p w:rsidR="00307E84" w:rsidRDefault="00307E84" w:rsidP="00971904">
                      <w:r>
                        <w:t xml:space="preserve">Employer and/or insurer are updated on </w:t>
                      </w:r>
                      <w:r w:rsidR="00EB7EA8">
                        <w:t xml:space="preserve">worker’s </w:t>
                      </w:r>
                      <w:r>
                        <w:t>progress</w:t>
                      </w:r>
                      <w:r w:rsidR="00EB7EA8">
                        <w:t>.</w:t>
                      </w:r>
                    </w:p>
                    <w:p w:rsidR="00971904" w:rsidRDefault="00971904" w:rsidP="00971904">
                      <w:pPr>
                        <w:ind w:left="1080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07E84" w:rsidRPr="00971904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9F367A9" wp14:editId="29DC8534">
                <wp:simplePos x="0" y="0"/>
                <wp:positionH relativeFrom="column">
                  <wp:posOffset>2552700</wp:posOffset>
                </wp:positionH>
                <wp:positionV relativeFrom="paragraph">
                  <wp:posOffset>219710</wp:posOffset>
                </wp:positionV>
                <wp:extent cx="1314450" cy="1209675"/>
                <wp:effectExtent l="0" t="0" r="0" b="952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1209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1904" w:rsidRDefault="00307E84" w:rsidP="00971904">
                            <w:r>
                              <w:t>This is offered</w:t>
                            </w:r>
                            <w:r w:rsidR="00971904">
                              <w:t xml:space="preserve"> if</w:t>
                            </w:r>
                            <w:r>
                              <w:t xml:space="preserve"> a</w:t>
                            </w:r>
                            <w:r w:rsidR="00971904">
                              <w:t xml:space="preserve"> local physio</w:t>
                            </w:r>
                            <w:r>
                              <w:t xml:space="preserve">therapy </w:t>
                            </w:r>
                            <w:r w:rsidR="00971904">
                              <w:t xml:space="preserve"> appointment </w:t>
                            </w:r>
                            <w:r>
                              <w:t>cannot be accommodated within 7 days.</w:t>
                            </w:r>
                          </w:p>
                          <w:p w:rsidR="00971904" w:rsidRDefault="00971904" w:rsidP="00971904">
                            <w:pPr>
                              <w:pStyle w:val="ListParagraph"/>
                              <w:ind w:left="426"/>
                            </w:pPr>
                          </w:p>
                          <w:p w:rsidR="00971904" w:rsidRDefault="00971904" w:rsidP="00971904">
                            <w:pPr>
                              <w:pStyle w:val="ListParagraph"/>
                              <w:ind w:left="426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F367A9" id="_x0000_s1037" type="#_x0000_t202" style="position:absolute;margin-left:201pt;margin-top:17.3pt;width:103.5pt;height:95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" stroked="f">
                <v:textbox>
                  <w:txbxContent>
                    <w:p w:rsidR="00971904" w:rsidRDefault="00307E84" w:rsidP="00971904">
                      <w:r>
                        <w:t>This is offered</w:t>
                      </w:r>
                      <w:r w:rsidR="00971904">
                        <w:t xml:space="preserve"> if</w:t>
                      </w:r>
                      <w:r>
                        <w:t xml:space="preserve"> a</w:t>
                      </w:r>
                      <w:r w:rsidR="00971904">
                        <w:t xml:space="preserve"> local physio</w:t>
                      </w:r>
                      <w:r>
                        <w:t xml:space="preserve">therapy </w:t>
                      </w:r>
                      <w:r w:rsidR="00971904">
                        <w:t xml:space="preserve"> appointment </w:t>
                      </w:r>
                      <w:r>
                        <w:t>cannot be accommodated within 7 days.</w:t>
                      </w:r>
                    </w:p>
                    <w:p w:rsidR="00971904" w:rsidRDefault="00971904" w:rsidP="00971904">
                      <w:pPr>
                        <w:pStyle w:val="ListParagraph"/>
                        <w:ind w:left="426"/>
                      </w:pPr>
                    </w:p>
                    <w:p w:rsidR="00971904" w:rsidRDefault="00971904" w:rsidP="00971904">
                      <w:pPr>
                        <w:pStyle w:val="ListParagraph"/>
                        <w:ind w:left="426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07E84" w:rsidRPr="00971904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02278146" wp14:editId="40970BF5">
                <wp:simplePos x="0" y="0"/>
                <wp:positionH relativeFrom="column">
                  <wp:posOffset>933450</wp:posOffset>
                </wp:positionH>
                <wp:positionV relativeFrom="paragraph">
                  <wp:posOffset>495935</wp:posOffset>
                </wp:positionV>
                <wp:extent cx="1685925" cy="2209800"/>
                <wp:effectExtent l="0" t="0" r="9525" b="0"/>
                <wp:wrapSquare wrapText="bothSides"/>
                <wp:docPr id="2057739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220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1904" w:rsidRDefault="00971904" w:rsidP="00971904">
                            <w:r>
                              <w:t>Prescriptions</w:t>
                            </w:r>
                            <w:r w:rsidR="00307E84">
                              <w:t xml:space="preserve"> are</w:t>
                            </w:r>
                            <w:r>
                              <w:t xml:space="preserve"> delivered to worker’s phone or local pharmacy</w:t>
                            </w:r>
                            <w:r w:rsidR="00307E84">
                              <w:t>.</w:t>
                            </w:r>
                          </w:p>
                          <w:p w:rsidR="00307E84" w:rsidRDefault="00307E84" w:rsidP="00971904">
                            <w:r>
                              <w:t>Employer and/or insurer are contacted to discuss diagnosis and plan.</w:t>
                            </w:r>
                          </w:p>
                          <w:p w:rsidR="00971904" w:rsidRDefault="00971904" w:rsidP="00971904">
                            <w:r>
                              <w:t>Work Capacity certificate</w:t>
                            </w:r>
                            <w:r w:rsidR="00307E84">
                              <w:t>s are</w:t>
                            </w:r>
                            <w:r>
                              <w:t xml:space="preserve"> issued to worker, employer and insurer</w:t>
                            </w:r>
                            <w:r w:rsidR="00307E84">
                              <w:t>.</w:t>
                            </w:r>
                          </w:p>
                          <w:p w:rsidR="00971904" w:rsidRDefault="00971904" w:rsidP="00971904">
                            <w:pPr>
                              <w:pStyle w:val="ListParagraph"/>
                              <w:ind w:left="426"/>
                            </w:pPr>
                          </w:p>
                          <w:p w:rsidR="00971904" w:rsidRDefault="00971904" w:rsidP="00971904">
                            <w:pPr>
                              <w:pStyle w:val="ListParagraph"/>
                              <w:ind w:left="426"/>
                            </w:pPr>
                          </w:p>
                          <w:p w:rsidR="00971904" w:rsidRDefault="00971904" w:rsidP="00971904">
                            <w:pPr>
                              <w:pStyle w:val="ListParagraph"/>
                              <w:ind w:left="426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278146" id="_x0000_s1038" type="#_x0000_t202" style="position:absolute;margin-left:73.5pt;margin-top:39.05pt;width:132.75pt;height:174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" stroked="f">
                <v:textbox>
                  <w:txbxContent>
                    <w:p w:rsidR="00971904" w:rsidRDefault="00971904" w:rsidP="00971904">
                      <w:r>
                        <w:t>Prescriptions</w:t>
                      </w:r>
                      <w:r w:rsidR="00307E84">
                        <w:t xml:space="preserve"> are</w:t>
                      </w:r>
                      <w:r>
                        <w:t xml:space="preserve"> delivered to worker’s phone or local pharmacy</w:t>
                      </w:r>
                      <w:r w:rsidR="00307E84">
                        <w:t>.</w:t>
                      </w:r>
                    </w:p>
                    <w:p w:rsidR="00307E84" w:rsidRDefault="00307E84" w:rsidP="00971904">
                      <w:r>
                        <w:t>Employer and/or insurer are contacted to discuss diagnosis and plan.</w:t>
                      </w:r>
                    </w:p>
                    <w:p w:rsidR="00971904" w:rsidRDefault="00971904" w:rsidP="00971904">
                      <w:r>
                        <w:t>Work Capacity certificate</w:t>
                      </w:r>
                      <w:r w:rsidR="00307E84">
                        <w:t>s are</w:t>
                      </w:r>
                      <w:r>
                        <w:t xml:space="preserve"> issued to worker, employer and insurer</w:t>
                      </w:r>
                      <w:r w:rsidR="00307E84">
                        <w:t>.</w:t>
                      </w:r>
                    </w:p>
                    <w:p w:rsidR="00971904" w:rsidRDefault="00971904" w:rsidP="00971904">
                      <w:pPr>
                        <w:pStyle w:val="ListParagraph"/>
                        <w:ind w:left="426"/>
                      </w:pPr>
                    </w:p>
                    <w:p w:rsidR="00971904" w:rsidRDefault="00971904" w:rsidP="00971904">
                      <w:pPr>
                        <w:pStyle w:val="ListParagraph"/>
                        <w:ind w:left="426"/>
                      </w:pPr>
                    </w:p>
                    <w:p w:rsidR="00971904" w:rsidRDefault="00971904" w:rsidP="00971904">
                      <w:pPr>
                        <w:pStyle w:val="ListParagraph"/>
                        <w:ind w:left="426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971904" w:rsidRPr="00971904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1FE8144F" wp14:editId="255FDDB0">
                <wp:simplePos x="0" y="0"/>
                <wp:positionH relativeFrom="column">
                  <wp:posOffset>-784225</wp:posOffset>
                </wp:positionH>
                <wp:positionV relativeFrom="paragraph">
                  <wp:posOffset>734695</wp:posOffset>
                </wp:positionV>
                <wp:extent cx="1714500" cy="838200"/>
                <wp:effectExtent l="0" t="0" r="19050" b="20320"/>
                <wp:wrapSquare wrapText="bothSides"/>
                <wp:docPr id="15678613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1904" w:rsidRDefault="00971904" w:rsidP="00971904">
                            <w:r>
                              <w:t>Call 08 7230811 or email admin@ngom.com.au</w:t>
                            </w:r>
                            <w:r w:rsidR="00307E84">
                              <w:t>.</w:t>
                            </w:r>
                          </w:p>
                          <w:p w:rsidR="00971904" w:rsidRDefault="00971904" w:rsidP="00971904">
                            <w:r>
                              <w:t xml:space="preserve">Video </w:t>
                            </w:r>
                            <w:r w:rsidR="00307E84">
                              <w:t xml:space="preserve">consults are </w:t>
                            </w:r>
                            <w:r>
                              <w:t>preferred</w:t>
                            </w:r>
                            <w:r w:rsidR="00307E84">
                              <w:t xml:space="preserve"> to phone consults</w:t>
                            </w:r>
                            <w:r w:rsidR="00A339CA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FE8144F" id="_x0000_s1039" type="#_x0000_t202" style="position:absolute;margin-left:-61.75pt;margin-top:57.85pt;width:135pt;height:66pt;z-index:2516838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">
                <v:textbox style="mso-fit-shape-to-text:t">
                  <w:txbxContent>
                    <w:p w:rsidR="00971904" w:rsidRDefault="00971904" w:rsidP="00971904">
                      <w:r>
                        <w:t>Call 08 7230811 or email admin@ngom.com.au</w:t>
                      </w:r>
                      <w:r w:rsidR="00307E84">
                        <w:t>.</w:t>
                      </w:r>
                    </w:p>
                    <w:p w:rsidR="00971904" w:rsidRDefault="00971904" w:rsidP="00971904">
                      <w:r>
                        <w:t xml:space="preserve">Video </w:t>
                      </w:r>
                      <w:r w:rsidR="00307E84">
                        <w:t xml:space="preserve">consults are </w:t>
                      </w:r>
                      <w:r>
                        <w:t>preferred</w:t>
                      </w:r>
                      <w:r w:rsidR="00307E84">
                        <w:t xml:space="preserve"> to phone consults</w:t>
                      </w:r>
                      <w:r w:rsidR="00A339CA"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B627F" w:rsidRPr="00971904" w:rsidSect="004A2FAA">
      <w:pgSz w:w="16838" w:h="11906" w:orient="landscape"/>
      <w:pgMar w:top="1440" w:right="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31CA4"/>
    <w:multiLevelType w:val="hybridMultilevel"/>
    <w:tmpl w:val="F0B4EC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86B70"/>
    <w:multiLevelType w:val="hybridMultilevel"/>
    <w:tmpl w:val="029A34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A15283"/>
    <w:multiLevelType w:val="hybridMultilevel"/>
    <w:tmpl w:val="517E9E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10A87"/>
    <w:multiLevelType w:val="hybridMultilevel"/>
    <w:tmpl w:val="6DC6A5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D4202C"/>
    <w:multiLevelType w:val="hybridMultilevel"/>
    <w:tmpl w:val="6E4CEA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2265995">
    <w:abstractNumId w:val="4"/>
  </w:num>
  <w:num w:numId="2" w16cid:durableId="1152797001">
    <w:abstractNumId w:val="1"/>
  </w:num>
  <w:num w:numId="3" w16cid:durableId="820466018">
    <w:abstractNumId w:val="3"/>
  </w:num>
  <w:num w:numId="4" w16cid:durableId="1565145627">
    <w:abstractNumId w:val="0"/>
  </w:num>
  <w:num w:numId="5" w16cid:durableId="14724786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904"/>
    <w:rsid w:val="00093243"/>
    <w:rsid w:val="00307E84"/>
    <w:rsid w:val="00473C3D"/>
    <w:rsid w:val="004A2FAA"/>
    <w:rsid w:val="0056182D"/>
    <w:rsid w:val="00971904"/>
    <w:rsid w:val="00A339CA"/>
    <w:rsid w:val="00EB7EA8"/>
    <w:rsid w:val="00FB6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E431F"/>
  <w15:chartTrackingRefBased/>
  <w15:docId w15:val="{67066DCA-18E5-4099-A676-286C8B2E6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904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19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Kar Loong Ng</dc:creator>
  <cp:keywords/>
  <dc:description/>
  <cp:lastModifiedBy>Dr Kar Loong Ng</cp:lastModifiedBy>
  <cp:revision>5</cp:revision>
  <dcterms:created xsi:type="dcterms:W3CDTF">2023-04-23T07:00:00Z</dcterms:created>
  <dcterms:modified xsi:type="dcterms:W3CDTF">2023-04-23T10:11:00Z</dcterms:modified>
</cp:coreProperties>
</file>